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357E7" w14:textId="77777777" w:rsidR="005D6AA6" w:rsidRDefault="00D36DB0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proofErr w:type="gramStart"/>
      <w:r>
        <w:rPr>
          <w:rFonts w:ascii="Arial" w:hAnsi="Arial" w:cs="Arial"/>
          <w:color w:val="222222"/>
          <w:sz w:val="20"/>
          <w:szCs w:val="20"/>
        </w:rPr>
        <w:t>St. Paul’s Nursery School of Fairfield, Inc.</w:t>
      </w:r>
      <w:proofErr w:type="gramEnd"/>
    </w:p>
    <w:p w14:paraId="488FDF35" w14:textId="77777777" w:rsidR="00D36DB0" w:rsidRDefault="00D36DB0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661 Old Post Road</w:t>
      </w:r>
    </w:p>
    <w:p w14:paraId="5272C720" w14:textId="77777777" w:rsidR="00D36DB0" w:rsidRDefault="00D36DB0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Fairfield, CT  06824</w:t>
      </w:r>
    </w:p>
    <w:p w14:paraId="184DEC6C" w14:textId="77777777" w:rsidR="00D36DB0" w:rsidRDefault="00D36DB0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(203) 255-1902</w:t>
      </w:r>
    </w:p>
    <w:p w14:paraId="00739DE4" w14:textId="77777777" w:rsid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6E7CDF36" w14:textId="77777777" w:rsid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478BFAFA" w14:textId="77777777" w:rsid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60281E76" w14:textId="77777777" w:rsid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7E25864E" w14:textId="77777777" w:rsid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009E5EB1" w14:textId="77777777" w:rsid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</w:p>
    <w:p w14:paraId="56A3659F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STATEMENT OF INFLUENZA VACCINE</w:t>
      </w:r>
    </w:p>
    <w:p w14:paraId="557E5CE1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6BBDFA0E" w14:textId="77777777" w:rsidR="005D6AA6" w:rsidRPr="005D6AA6" w:rsidRDefault="005D6AA6" w:rsidP="005D6AA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PATIENT NAME: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</w:t>
      </w:r>
    </w:p>
    <w:p w14:paraId="722ECE83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08B5794B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34FAF5E8" w14:textId="77777777" w:rsidR="005D6AA6" w:rsidRPr="005D6AA6" w:rsidRDefault="005D6AA6" w:rsidP="005D6AA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DATE OF INNOCULATION: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 </w:t>
      </w:r>
    </w:p>
    <w:p w14:paraId="1AB89FF2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37DCD883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THE ABOVE NAMED PATIENT WAS SEEN IN OUR OFFICE AND RECEIVED THE APPROPRIATE INFLUENZA VACCINE ON THE DATE NOTED ABOVE.</w:t>
      </w:r>
    </w:p>
    <w:p w14:paraId="2E6AEC03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56ED016F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NAME OF PEDIATRICIAN: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</w:t>
      </w:r>
    </w:p>
    <w:p w14:paraId="5D5CF110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5198E8AD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SIGNATURE: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            </w:t>
      </w:r>
    </w:p>
    <w:p w14:paraId="722303F8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445C3A1A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ADDRESS: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           </w:t>
      </w:r>
    </w:p>
    <w:p w14:paraId="212DDEC6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77C817E9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                 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          </w:t>
      </w:r>
    </w:p>
    <w:p w14:paraId="524A3882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0466BE9A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DATE: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                                                                       </w:t>
      </w:r>
    </w:p>
    <w:p w14:paraId="74AAD895" w14:textId="77777777" w:rsidR="00650F85" w:rsidRDefault="00650F85"/>
    <w:p w14:paraId="5943C6A3" w14:textId="77777777" w:rsidR="005D6AA6" w:rsidRDefault="005D6AA6"/>
    <w:p w14:paraId="18283475" w14:textId="77777777" w:rsidR="005D6AA6" w:rsidRDefault="005D6AA6"/>
    <w:p w14:paraId="59712CCB" w14:textId="77777777" w:rsidR="005D6AA6" w:rsidRDefault="005D6AA6"/>
    <w:p w14:paraId="65D03BBD" w14:textId="77777777" w:rsidR="005D6AA6" w:rsidRDefault="005D6AA6"/>
    <w:p w14:paraId="0090B341" w14:textId="77777777" w:rsidR="005D6AA6" w:rsidRDefault="005D6AA6"/>
    <w:p w14:paraId="4A39862D" w14:textId="77777777" w:rsidR="005D6AA6" w:rsidRDefault="005D6AA6"/>
    <w:p w14:paraId="1BDD43B8" w14:textId="77777777" w:rsidR="005D6AA6" w:rsidRDefault="005D6AA6"/>
    <w:p w14:paraId="127BA0D8" w14:textId="77777777" w:rsidR="005D6AA6" w:rsidRDefault="005D6AA6"/>
    <w:p w14:paraId="2BD63E62" w14:textId="77777777" w:rsidR="005D6AA6" w:rsidRDefault="005D6AA6"/>
    <w:p w14:paraId="55240D1E" w14:textId="77777777" w:rsidR="005D6AA6" w:rsidRDefault="005D6AA6"/>
    <w:p w14:paraId="631817BB" w14:textId="77777777" w:rsidR="00D36DB0" w:rsidRDefault="00D36DB0" w:rsidP="00D36DB0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color w:val="222222"/>
          <w:sz w:val="20"/>
          <w:szCs w:val="20"/>
        </w:rPr>
        <w:lastRenderedPageBreak/>
        <w:t>St. Paul’s Nursery School of Fairfield, Inc.</w:t>
      </w:r>
      <w:proofErr w:type="gramEnd"/>
    </w:p>
    <w:p w14:paraId="2E5346FD" w14:textId="77777777" w:rsidR="00D36DB0" w:rsidRDefault="00D36DB0" w:rsidP="00D36DB0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661 Old Post Road</w:t>
      </w:r>
    </w:p>
    <w:p w14:paraId="4BD71A85" w14:textId="77777777" w:rsidR="00D36DB0" w:rsidRDefault="00D36DB0" w:rsidP="00D36DB0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Fairfield, CT  06824</w:t>
      </w:r>
    </w:p>
    <w:p w14:paraId="16214C84" w14:textId="77777777" w:rsidR="005D6AA6" w:rsidRDefault="00D36DB0" w:rsidP="00D36DB0">
      <w:pPr>
        <w:jc w:val="center"/>
      </w:pPr>
      <w:r>
        <w:rPr>
          <w:rFonts w:ascii="Arial" w:hAnsi="Arial" w:cs="Arial"/>
          <w:color w:val="222222"/>
          <w:sz w:val="20"/>
          <w:szCs w:val="20"/>
        </w:rPr>
        <w:t>(203) 255-1902</w:t>
      </w:r>
    </w:p>
    <w:p w14:paraId="16812285" w14:textId="77777777" w:rsidR="005D6AA6" w:rsidRDefault="005D6AA6"/>
    <w:p w14:paraId="7316157D" w14:textId="77777777" w:rsidR="005D6AA6" w:rsidRDefault="005D6AA6"/>
    <w:p w14:paraId="3143600F" w14:textId="77777777" w:rsidR="005D6AA6" w:rsidRDefault="005D6AA6"/>
    <w:p w14:paraId="00C8FED6" w14:textId="77777777" w:rsidR="005D6AA6" w:rsidRDefault="005D6AA6"/>
    <w:p w14:paraId="39E513FC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STATEMENT OF INFLUENZA VACCINE</w:t>
      </w:r>
    </w:p>
    <w:p w14:paraId="243C85E3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40E92484" w14:textId="77777777" w:rsidR="005D6AA6" w:rsidRPr="005D6AA6" w:rsidRDefault="005D6AA6" w:rsidP="005D6AA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PATIENT NAME: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</w:t>
      </w:r>
    </w:p>
    <w:p w14:paraId="4B2AA7A1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3E6DB6DC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120CFAEE" w14:textId="77777777" w:rsidR="005D6AA6" w:rsidRPr="005D6AA6" w:rsidRDefault="005D6AA6" w:rsidP="005D6AA6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DATE OF INNOCULATION: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 </w:t>
      </w:r>
    </w:p>
    <w:p w14:paraId="17032A3F" w14:textId="77777777" w:rsidR="005D6AA6" w:rsidRPr="005D6AA6" w:rsidRDefault="005D6AA6" w:rsidP="005D6AA6">
      <w:pPr>
        <w:shd w:val="clear" w:color="auto" w:fill="FFFFFF"/>
        <w:jc w:val="center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6F7865AF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THE ABOVE NAMED PATIENT WAS SEEN IN OUR OFFICE AND RECEIVED THE APPROPRIATE INFLUENZA VACCINE ON THE DATE NOTED ABOVE.</w:t>
      </w:r>
    </w:p>
    <w:p w14:paraId="78E1F09E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0ED8DBF5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NAME OF PEDIATRICIAN: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</w:t>
      </w:r>
    </w:p>
    <w:p w14:paraId="307AF18A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77910310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SIGNATURE: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            </w:t>
      </w:r>
    </w:p>
    <w:p w14:paraId="112F650A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6243FD95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ADDRESS: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           </w:t>
      </w:r>
    </w:p>
    <w:p w14:paraId="65642BDF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4EF3F5AF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                 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                                                               </w:t>
      </w:r>
    </w:p>
    <w:p w14:paraId="00251518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 </w:t>
      </w:r>
    </w:p>
    <w:p w14:paraId="29A6D704" w14:textId="77777777" w:rsidR="005D6AA6" w:rsidRPr="005D6AA6" w:rsidRDefault="005D6AA6" w:rsidP="005D6AA6">
      <w:pPr>
        <w:shd w:val="clear" w:color="auto" w:fill="FFFFFF"/>
        <w:spacing w:line="285" w:lineRule="atLeast"/>
        <w:rPr>
          <w:rFonts w:ascii="Arial" w:hAnsi="Arial" w:cs="Arial"/>
          <w:color w:val="222222"/>
          <w:sz w:val="20"/>
          <w:szCs w:val="20"/>
        </w:rPr>
      </w:pPr>
      <w:r w:rsidRPr="005D6AA6">
        <w:rPr>
          <w:rFonts w:ascii="Arial" w:hAnsi="Arial" w:cs="Arial"/>
          <w:color w:val="222222"/>
          <w:sz w:val="20"/>
          <w:szCs w:val="20"/>
        </w:rPr>
        <w:t>DATE: </w:t>
      </w:r>
      <w:r w:rsidRPr="005D6AA6">
        <w:rPr>
          <w:rFonts w:ascii="Arial" w:hAnsi="Arial" w:cs="Arial"/>
          <w:color w:val="222222"/>
          <w:sz w:val="20"/>
          <w:szCs w:val="20"/>
          <w:u w:val="single"/>
        </w:rPr>
        <w:t>                                                                        </w:t>
      </w:r>
    </w:p>
    <w:p w14:paraId="00938F1F" w14:textId="77777777" w:rsidR="005D6AA6" w:rsidRDefault="005D6AA6"/>
    <w:sectPr w:rsidR="005D6AA6" w:rsidSect="005D6AA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6"/>
    <w:rsid w:val="00375BC4"/>
    <w:rsid w:val="005D6AA6"/>
    <w:rsid w:val="00650F85"/>
    <w:rsid w:val="007800DB"/>
    <w:rsid w:val="009774E6"/>
    <w:rsid w:val="00D3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E01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6A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6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Macintosh Word</Application>
  <DocSecurity>0</DocSecurity>
  <Lines>11</Lines>
  <Paragraphs>3</Paragraphs>
  <ScaleCrop>false</ScaleCrop>
  <Company>ST. Paul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</dc:creator>
  <cp:keywords/>
  <dc:description/>
  <cp:lastModifiedBy>Jeanne Bartko</cp:lastModifiedBy>
  <cp:revision>2</cp:revision>
  <cp:lastPrinted>2015-01-29T20:06:00Z</cp:lastPrinted>
  <dcterms:created xsi:type="dcterms:W3CDTF">2013-01-15T13:39:00Z</dcterms:created>
  <dcterms:modified xsi:type="dcterms:W3CDTF">2015-01-29T20:06:00Z</dcterms:modified>
</cp:coreProperties>
</file>